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F2B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B6987E" wp14:editId="4305046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48C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3DC11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06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76860" w14:textId="26DD630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FF3A0E">
              <w:rPr>
                <w:rStyle w:val="Forte"/>
                <w:rFonts w:eastAsia="Times New Roman"/>
              </w:rPr>
              <w:t>03/10/2025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0CA1DBA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74548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DBCE7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8C2B4E" w14:textId="77777777" w:rsidR="00000000" w:rsidRDefault="00000000">
      <w:pPr>
        <w:pStyle w:val="NormalWeb"/>
      </w:pPr>
      <w:r>
        <w:rPr>
          <w:rStyle w:val="Forte"/>
        </w:rPr>
        <w:t>FACULDADE DE TECNOLOGIA DE SÃO CARLOS – SÃO CARLOS</w:t>
      </w:r>
    </w:p>
    <w:p w14:paraId="4466302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F51C8FF" w14:textId="77777777" w:rsidR="00000000" w:rsidRDefault="00000000">
      <w:pPr>
        <w:pStyle w:val="NormalWeb"/>
      </w:pPr>
      <w:r>
        <w:rPr>
          <w:rStyle w:val="Forte"/>
        </w:rPr>
        <w:t>EDITAL Nº 269/08/2025 – PROCESSO Nº 136.00110772/2025–06</w:t>
      </w:r>
    </w:p>
    <w:p w14:paraId="1F98920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B27545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EDB44C0" w14:textId="77777777" w:rsidR="00000000" w:rsidRDefault="00000000">
      <w:pPr>
        <w:pStyle w:val="NormalWeb"/>
      </w:pPr>
      <w:r>
        <w:t> </w:t>
      </w:r>
    </w:p>
    <w:p w14:paraId="6CE96DF6" w14:textId="77777777" w:rsidR="00000000" w:rsidRDefault="00000000">
      <w:pPr>
        <w:pStyle w:val="NormalWeb"/>
      </w:pPr>
      <w:r>
        <w:t xml:space="preserve">O Coordenador da FACULDADE DE TECNOLOGIA DE SÃO CARLOS, da cidade de SÃO CARLOS,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22C6C1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D3B22E5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0B666B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08E29F4" w14:textId="77777777" w:rsidR="00000000" w:rsidRDefault="00000000">
      <w:pPr>
        <w:pStyle w:val="NormalWeb"/>
      </w:pPr>
      <w:r>
        <w:t> </w:t>
      </w:r>
    </w:p>
    <w:p w14:paraId="48EC627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F8932A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BIG DATA PARA INDÚSTRIA</w:t>
      </w:r>
    </w:p>
    <w:p w14:paraId="3D6869C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3220 – ESTATÍSTICA E PROBABILIDADE I</w:t>
      </w:r>
    </w:p>
    <w:p w14:paraId="69AF244D" w14:textId="77777777" w:rsidR="0000000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2 / NOTURNO</w:t>
      </w:r>
    </w:p>
    <w:p w14:paraId="7F10877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829FD3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DE3A26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0DA6CE9" w14:textId="77777777" w:rsidR="00000000" w:rsidRDefault="00000000">
      <w:pPr>
        <w:pStyle w:val="NormalWeb"/>
      </w:pPr>
      <w:r>
        <w:t xml:space="preserve">8/GESIEL RIOS LOPES/286133946 /78558107300 /1º </w:t>
      </w:r>
      <w:r>
        <w:br/>
        <w:t xml:space="preserve">12/GESIANE DE SALLES CARDIN SOUZA/20005001–1 /25314706890 /2º </w:t>
      </w:r>
      <w:r>
        <w:br/>
        <w:t xml:space="preserve">7/DJALMA DE OLIVEIRA BISPO FILHO/1621611 /12121802835 /3º </w:t>
      </w:r>
    </w:p>
    <w:p w14:paraId="36910D86" w14:textId="77777777" w:rsidR="00000000" w:rsidRDefault="00000000">
      <w:pPr>
        <w:pStyle w:val="NormalWeb"/>
      </w:pPr>
      <w:r>
        <w:t> </w:t>
      </w:r>
    </w:p>
    <w:p w14:paraId="75C0903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7697335" w14:textId="77777777" w:rsidR="00000000" w:rsidRDefault="00000000">
      <w:pPr>
        <w:pStyle w:val="NormalWeb"/>
      </w:pPr>
      <w:r>
        <w:t> </w:t>
      </w:r>
    </w:p>
    <w:p w14:paraId="2375A16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2BCDA1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CARLOS</w:t>
      </w:r>
    </w:p>
    <w:p w14:paraId="52073B4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ARARAQUARA Nº 451 </w:t>
      </w:r>
      <w:r>
        <w:br/>
        <w:t>BAIRRO: VILA BRASÍLIA – CEP: 13566780 – CIDADE: SÃO CARLOS</w:t>
      </w:r>
    </w:p>
    <w:p w14:paraId="7A7A297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B95EB8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06/10/2025</w:t>
      </w:r>
    </w:p>
    <w:p w14:paraId="0178D17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 as 17h</w:t>
      </w:r>
    </w:p>
    <w:p w14:paraId="13078F28" w14:textId="77777777" w:rsidR="00000000" w:rsidRDefault="00000000">
      <w:pPr>
        <w:pStyle w:val="NormalWeb"/>
      </w:pPr>
      <w:r>
        <w:t> </w:t>
      </w:r>
    </w:p>
    <w:p w14:paraId="240BA05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D13E2EA" w14:textId="77777777" w:rsidR="00000000" w:rsidRDefault="00000000">
      <w:pPr>
        <w:pStyle w:val="NormalWeb"/>
      </w:pPr>
      <w:r>
        <w:t> </w:t>
      </w:r>
    </w:p>
    <w:p w14:paraId="2EF52C5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EB4166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DCC1163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8C3BDA3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584ED24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2E6EE1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0492746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21747B61" w14:textId="77777777" w:rsidR="00000000" w:rsidRDefault="00000000">
      <w:pPr>
        <w:pStyle w:val="NormalWeb"/>
      </w:pPr>
      <w:r>
        <w:t> </w:t>
      </w:r>
    </w:p>
    <w:p w14:paraId="0CADEEA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7A8B81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EABDC4A" w14:textId="77777777" w:rsidR="00000000" w:rsidRDefault="00000000">
      <w:pPr>
        <w:pStyle w:val="NormalWeb"/>
      </w:pPr>
      <w:r>
        <w:t>a) Mandato com firma reconhecida;</w:t>
      </w:r>
    </w:p>
    <w:p w14:paraId="522F0615" w14:textId="77777777" w:rsidR="00000000" w:rsidRDefault="00000000">
      <w:pPr>
        <w:pStyle w:val="NormalWeb"/>
      </w:pPr>
      <w:r>
        <w:t>b) Cópia do documento de identificação do candidato; e</w:t>
      </w:r>
    </w:p>
    <w:p w14:paraId="71092F90" w14:textId="77777777" w:rsidR="00000000" w:rsidRDefault="00000000">
      <w:pPr>
        <w:pStyle w:val="NormalWeb"/>
      </w:pPr>
      <w:r>
        <w:t>c) Cópia do documento de identificação do procurador.</w:t>
      </w:r>
    </w:p>
    <w:p w14:paraId="0872A2A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0D66D2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D27645D" w14:textId="77777777" w:rsidR="00000000" w:rsidRDefault="00000000">
      <w:pPr>
        <w:pStyle w:val="NormalWeb"/>
      </w:pPr>
      <w:r>
        <w:t> </w:t>
      </w:r>
    </w:p>
    <w:p w14:paraId="5B4217C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1971EE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D88AC0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F3C5FE9" w14:textId="77777777" w:rsidR="00000000" w:rsidRDefault="00000000">
      <w:pPr>
        <w:pStyle w:val="NormalWeb"/>
      </w:pPr>
      <w:r>
        <w:t>b) Recusar as aulas oferecidas;</w:t>
      </w:r>
    </w:p>
    <w:p w14:paraId="3A383FB1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AF03F2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DB4349C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5552EBEF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932108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0B20488" w14:textId="77777777" w:rsidR="00000000" w:rsidRDefault="00000000">
      <w:pPr>
        <w:pStyle w:val="NormalWeb"/>
      </w:pPr>
      <w:r>
        <w:t> </w:t>
      </w:r>
    </w:p>
    <w:p w14:paraId="3B5F07AF" w14:textId="162C000C" w:rsidR="0051461A" w:rsidRDefault="00000000" w:rsidP="00FF3A0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14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C4"/>
    <w:rsid w:val="0051461A"/>
    <w:rsid w:val="008B09C4"/>
    <w:rsid w:val="00E358ED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5D317"/>
  <w15:chartTrackingRefBased/>
  <w15:docId w15:val="{9D3017B8-B5A3-4DE1-B26B-7506C3A3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2025-10-02T10:43:00Z</dcterms:created>
  <dcterms:modified xsi:type="dcterms:W3CDTF">2025-10-02T10:43:00Z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2025-10-02T10:43:56Z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f62e7fa1-f579-45bb-99fb-9bc1857ffaa8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